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77144" w14:textId="41D10DE7" w:rsidR="000E24EC" w:rsidRPr="00BC3862" w:rsidRDefault="00DC3D3E">
      <w:pPr>
        <w:rPr>
          <w:lang w:val="en-US"/>
        </w:rPr>
      </w:pPr>
      <w:r>
        <w:rPr>
          <w:lang w:val="en-US"/>
        </w:rPr>
        <w:t>Testing file for property upload.</w:t>
      </w:r>
    </w:p>
    <w:sectPr w:rsidR="000E24EC" w:rsidRPr="00BC3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62"/>
    <w:rsid w:val="000E24EC"/>
    <w:rsid w:val="00672954"/>
    <w:rsid w:val="009C1AEC"/>
    <w:rsid w:val="00BC3862"/>
    <w:rsid w:val="00DC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DF312"/>
  <w15:chartTrackingRefBased/>
  <w15:docId w15:val="{D1230604-9BBA-4274-9FB0-8A744A2F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jainikpatel2021@outlook.com</dc:creator>
  <cp:keywords/>
  <dc:description/>
  <cp:lastModifiedBy>jainik patel</cp:lastModifiedBy>
  <cp:revision>3</cp:revision>
  <dcterms:created xsi:type="dcterms:W3CDTF">2022-01-07T15:49:00Z</dcterms:created>
  <dcterms:modified xsi:type="dcterms:W3CDTF">2022-11-08T14:19:00Z</dcterms:modified>
</cp:coreProperties>
</file>